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99" w:rsidRPr="007B7BC2" w:rsidRDefault="000A7399" w:rsidP="000A7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0A7399" w:rsidRPr="007B7BC2" w:rsidRDefault="000A7399" w:rsidP="000A7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0A7399" w:rsidRDefault="000A7399" w:rsidP="000A7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399" w:rsidRPr="007B7BC2" w:rsidRDefault="000A7399" w:rsidP="000A7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399" w:rsidRDefault="000A7399" w:rsidP="000A7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ПРИКАЗ</w:t>
      </w:r>
    </w:p>
    <w:p w:rsidR="000A7399" w:rsidRDefault="000A7399" w:rsidP="000A7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399" w:rsidRPr="007B7BC2" w:rsidRDefault="000A7399" w:rsidP="000A7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399" w:rsidRDefault="00180D4C" w:rsidP="000A739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15.12.2020</w:t>
      </w:r>
      <w:r w:rsidR="000A7399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0A73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="000A7399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940</w:t>
      </w:r>
      <w:bookmarkStart w:id="0" w:name="_GoBack"/>
      <w:bookmarkEnd w:id="0"/>
    </w:p>
    <w:p w:rsidR="000A7399" w:rsidRDefault="000A7399" w:rsidP="000A739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A7399" w:rsidRPr="009766AC" w:rsidRDefault="000A7399" w:rsidP="000A739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 итогах муниципального конкурса </w:t>
      </w:r>
    </w:p>
    <w:p w:rsidR="000A7399" w:rsidRDefault="000A7399" w:rsidP="000A73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детского творчества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«Хорошо нам </w:t>
      </w:r>
    </w:p>
    <w:p w:rsidR="000A7399" w:rsidRPr="009766AC" w:rsidRDefault="000A7399" w:rsidP="000A73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рядышком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с дедушкой и бабушкой»</w:t>
      </w:r>
    </w:p>
    <w:p w:rsidR="000A7399" w:rsidRPr="007B7BC2" w:rsidRDefault="000A7399" w:rsidP="000A739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A7399" w:rsidRPr="00250B52" w:rsidRDefault="000A7399" w:rsidP="000A7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приказа МКУ «Управление образования» ИК МО «Лениногорский муниц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ипальный район» РТ от 08.10.2020 № 704 «О проведении 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детского творчества «Хорошо нам рядышком с дедушкой и бабушкой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30 октября 2020</w:t>
      </w:r>
      <w:r w:rsidRPr="007B7BC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прошел </w:t>
      </w: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муниципальный конкурс</w:t>
      </w:r>
      <w:r w:rsidRPr="00DC22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детского творчества «Хорошо нам рядышком с дедушкой и бабушкой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</w:t>
      </w: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котором приняли участие следующие образовательные учреждения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96C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ООШ №1 СОШ №№ </w:t>
      </w:r>
      <w:r w:rsidR="00250B52"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>4, 6, 7</w:t>
      </w:r>
      <w:r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10,</w:t>
      </w:r>
      <w:r w:rsidR="00250B52"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Подле</w:t>
      </w:r>
      <w:r w:rsidR="00250B52"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сная ООШ,</w:t>
      </w:r>
      <w:r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Старо-Иштерякска</w:t>
      </w:r>
      <w:r w:rsidR="00250B52"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ООШ</w:t>
      </w:r>
      <w:r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250B52"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Зеленорощинская СОШ, </w:t>
      </w:r>
      <w:r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</w:t>
      </w:r>
      <w:r w:rsidR="00196C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нтр внешкольной работы, Дом детского творчества, ДОУ №19, </w:t>
      </w:r>
      <w:r w:rsidR="00250B52"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Лениногорская школа №14</w:t>
      </w:r>
    </w:p>
    <w:p w:rsidR="000A7399" w:rsidRPr="00250B52" w:rsidRDefault="000A7399" w:rsidP="000A739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0B5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0A7399" w:rsidRPr="00A81148" w:rsidRDefault="000A7399" w:rsidP="000A739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399" w:rsidRPr="007B7BC2" w:rsidRDefault="000A7399" w:rsidP="000A739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gramStart"/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0A7399" w:rsidRPr="007B7BC2" w:rsidRDefault="000A7399" w:rsidP="000A739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A7399" w:rsidRDefault="000A7399" w:rsidP="000A73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Присудить:</w:t>
      </w:r>
    </w:p>
    <w:p w:rsidR="00445F76" w:rsidRPr="00250B52" w:rsidRDefault="00CD2E8B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1.1 </w:t>
      </w:r>
      <w:r w:rsidR="00196C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</w:t>
      </w:r>
      <w:r w:rsidR="00445F76" w:rsidRPr="00250B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номинации рисунок:</w:t>
      </w:r>
    </w:p>
    <w:p w:rsidR="00445F76" w:rsidRPr="00250B52" w:rsidRDefault="00445F7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0B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Среди воспитанников детских садов:</w:t>
      </w:r>
    </w:p>
    <w:p w:rsidR="00445F76" w:rsidRDefault="00445F7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Шаронова Валерия, воспитанница МБДОУ «Детский сад №19»,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Мубаракшина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445F76" w:rsidRDefault="00445F7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Майоров Всеволод, воспитанница МБДОУ «Детский сад №19»,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Мубаракшина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445F76" w:rsidRDefault="00445F7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Бурганова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Катерина, воспитанница МБДОУ «Детский сад №19»,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Мубаракшина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445F76" w:rsidRDefault="00445F7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5F76" w:rsidRPr="00250B52" w:rsidRDefault="00445F7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0B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Младшая возрастная группа:</w:t>
      </w:r>
    </w:p>
    <w:p w:rsidR="00445F76" w:rsidRDefault="00445F7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место:</w:t>
      </w:r>
      <w:r w:rsidR="00C802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802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Алтынбаева</w:t>
      </w:r>
      <w:proofErr w:type="spellEnd"/>
      <w:r w:rsidR="00C802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Рената, ученица МБОУ «СОШ №10», руководитель </w:t>
      </w:r>
      <w:proofErr w:type="spellStart"/>
      <w:r w:rsidR="00C802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Галиева</w:t>
      </w:r>
      <w:proofErr w:type="spellEnd"/>
      <w:r w:rsidR="00C802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Ф.Т.</w:t>
      </w:r>
    </w:p>
    <w:p w:rsidR="00C8028B" w:rsidRDefault="00C8028B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Гарифуллина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«СОШ№6», руководитель Орешина О.П.</w:t>
      </w:r>
    </w:p>
    <w:p w:rsidR="00C8028B" w:rsidRDefault="00C8028B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r w:rsidR="00D47C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Ермолаев Рома, ученица МБОУ «СОШ№10», руководитель Потапова Л.Ю.</w:t>
      </w:r>
    </w:p>
    <w:p w:rsidR="00D47C7F" w:rsidRDefault="00D47C7F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Стрелков Матвей, ученик МБОУ «СОШ№10», руководитель Потапова Л.Ю.</w:t>
      </w:r>
    </w:p>
    <w:p w:rsidR="00D47C7F" w:rsidRDefault="00D47C7F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Бешагин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Данил, обучающийся МБУ ДО «ДДТ», руководитель Манакова Г.Л.</w:t>
      </w:r>
    </w:p>
    <w:p w:rsidR="00D47C7F" w:rsidRDefault="00D47C7F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Салахова Динара, ученица МБОУ «Тимяшевская СОШ», руководитель Ашрапова Э.Т.</w:t>
      </w:r>
    </w:p>
    <w:p w:rsidR="00D47C7F" w:rsidRDefault="00D47C7F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Акимова Кира, ученица МБОУ «Подлесная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Кужелева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Д.Л.</w:t>
      </w:r>
    </w:p>
    <w:p w:rsidR="00D47C7F" w:rsidRDefault="00D47C7F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r w:rsidR="00D747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Туманова Софья, ученица МБОУ «СОШ№4», руководитель </w:t>
      </w:r>
      <w:proofErr w:type="spellStart"/>
      <w:r w:rsidR="00D747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Зруллина</w:t>
      </w:r>
      <w:proofErr w:type="spellEnd"/>
      <w:r w:rsidR="00D747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D7473A" w:rsidRDefault="00D7473A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 место: Самарин Степан, ученик МБОУ «Ново-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Сережкинская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Ефарова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В.В.</w:t>
      </w:r>
    </w:p>
    <w:p w:rsidR="00D7473A" w:rsidRDefault="00D7473A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Шаймарданова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Айсылу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ученица МБОУ «Тимяшевская СОШ»,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Ямалтдинова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Г.И.</w:t>
      </w:r>
    </w:p>
    <w:p w:rsidR="00D7473A" w:rsidRDefault="00D7473A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Базанов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Арсений, ученик </w:t>
      </w:r>
      <w:r w:rsidR="00536E9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«СОШ№4», руководитель Салахова Р.А.</w:t>
      </w:r>
    </w:p>
    <w:p w:rsidR="00536E91" w:rsidRDefault="00536E91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Эскин Никита, ученик МБОУ «Подлесная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Чернобровкина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Л.Г.</w:t>
      </w:r>
    </w:p>
    <w:p w:rsidR="00536E91" w:rsidRDefault="00536E91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36E91" w:rsidRPr="00250B52" w:rsidRDefault="00536E91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0B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Средняя возрастная группа:</w:t>
      </w:r>
    </w:p>
    <w:p w:rsidR="00536E91" w:rsidRDefault="00536E91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Эрика, ученица МБОУ «СОШ №7».</w:t>
      </w:r>
    </w:p>
    <w:p w:rsidR="00536E91" w:rsidRDefault="00536E91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Саюк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Ярослав, ученик МБОУ «</w:t>
      </w:r>
      <w:r w:rsidR="00D258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</w:t>
      </w:r>
      <w:r w:rsidR="000C73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№1», руководитель Лебедева Р.М.</w:t>
      </w:r>
    </w:p>
    <w:p w:rsidR="00536E91" w:rsidRDefault="00536E91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Зигангиров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Эмиль, ученик МБОУ «</w:t>
      </w:r>
      <w:r w:rsidR="00D258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</w:t>
      </w:r>
      <w:r w:rsidR="000C73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№1», руководитель Лебедева Р.М.</w:t>
      </w:r>
    </w:p>
    <w:p w:rsidR="000C73ED" w:rsidRDefault="00536E91" w:rsidP="000C73E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r w:rsidR="000C73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Исаев Дмитрий,</w:t>
      </w:r>
      <w:r w:rsidR="000C73ED" w:rsidRPr="000C73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C73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ученик МБОУ «</w:t>
      </w:r>
      <w:r w:rsidR="00D258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0C73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 №1», руководитель Лебедева Р.М.</w:t>
      </w:r>
    </w:p>
    <w:p w:rsidR="00536E91" w:rsidRDefault="00536E91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47E2" w:rsidRPr="00250B52" w:rsidRDefault="006047E2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0B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Среди обучающихся с ОВЗ</w:t>
      </w:r>
      <w:r w:rsidR="00CD2E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6047E2" w:rsidRDefault="00891608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r w:rsidR="006047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Каримова </w:t>
      </w:r>
      <w:proofErr w:type="spellStart"/>
      <w:r w:rsidR="006047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Айзиля</w:t>
      </w:r>
      <w:proofErr w:type="spellEnd"/>
      <w:r w:rsidR="006047E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обучающаяся ГБОУ «Лениногорская школа №14»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руководитель Булычева М.Н.</w:t>
      </w:r>
    </w:p>
    <w:p w:rsidR="00891608" w:rsidRDefault="00891608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Зотова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Алира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обучающаяся ГБОУ «Лениногорская школа №14», руководитель Маврина Ю.В.</w:t>
      </w:r>
    </w:p>
    <w:p w:rsidR="00891608" w:rsidRDefault="00891608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Николаева Мария, обучающаяся ГБОУ «Лениногорская школа №14», руководитель Маврина Ю.В.</w:t>
      </w:r>
    </w:p>
    <w:p w:rsidR="00891608" w:rsidRDefault="00891608" w:rsidP="0089160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Мухаметов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Вильдан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обучающаяся ГБОУ «Лениногорская школа №14», руководитель Маврина Ю.В.</w:t>
      </w:r>
    </w:p>
    <w:p w:rsidR="002A6AA2" w:rsidRDefault="000975AC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891608" w:rsidRPr="00CD2E8B" w:rsidRDefault="00CD2E8B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1.2 </w:t>
      </w:r>
      <w:r w:rsidR="00196C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номинации «Фотография</w:t>
      </w:r>
      <w:r w:rsidR="000975AC" w:rsidRPr="00CD2E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2A6AA2" w:rsidRPr="00CD2E8B" w:rsidRDefault="002A6AA2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D2E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Воспитанники детских садов:</w:t>
      </w:r>
    </w:p>
    <w:p w:rsidR="002A6AA2" w:rsidRPr="002A6AA2" w:rsidRDefault="002A6AA2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Шилкин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Данил, воспитанник МБДОУ «Детский сад №25», руководитель  Ушакова Е.М.,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Сахбиева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Л.Р.</w:t>
      </w:r>
    </w:p>
    <w:p w:rsidR="000975AC" w:rsidRPr="00196C50" w:rsidRDefault="000975AC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96C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Младшая возрастная группа:</w:t>
      </w:r>
    </w:p>
    <w:p w:rsidR="000975AC" w:rsidRDefault="000975AC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место: Хайруллин Артур, ученик МБОУ «Тимяшевская СОШ», руководитель Хасанова Л.К.</w:t>
      </w:r>
    </w:p>
    <w:p w:rsidR="00A7037C" w:rsidRDefault="00A7037C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Ефимов Ефим, ученик МБОУ «СОШ№6», руководитель Орешина О.П.</w:t>
      </w:r>
    </w:p>
    <w:p w:rsidR="001E4CBC" w:rsidRDefault="00A7037C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Ганиева Милена, ученица МБУ ДО «ДДТ», руководитель Пархоменко Е.А. </w:t>
      </w:r>
    </w:p>
    <w:p w:rsidR="001E4CBC" w:rsidRDefault="001E4CBC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Строев Захар, ученик МБОУ «СОШ№7»,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Терегулова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С.М.</w:t>
      </w:r>
    </w:p>
    <w:p w:rsidR="000975AC" w:rsidRDefault="002A6AA2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Таратута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Данил, ученик МБОУ «СОШ№4», руководитель Салахова Р.А.</w:t>
      </w:r>
    </w:p>
    <w:p w:rsidR="002A6AA2" w:rsidRDefault="002A6AA2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Максимов Родион, ученик МБОУ «Тимяшевская СОШ»,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Ямалтдинова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Г.И.</w:t>
      </w:r>
    </w:p>
    <w:p w:rsidR="002A6AA2" w:rsidRDefault="002A6AA2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Касимов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703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Дамир, ученик МБОУ «СОШ№4», руководитель Салахова Р.А.</w:t>
      </w:r>
    </w:p>
    <w:p w:rsidR="00A7037C" w:rsidRDefault="00A7037C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Хабиров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Марат,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Хабиров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Артур, ученик МБУ ДО «ДДТ», руководитель Кондрашкина М.А.</w:t>
      </w:r>
    </w:p>
    <w:p w:rsidR="00A7037C" w:rsidRDefault="00A7037C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Федотов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Самир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ученик МБОУ «Тимяшевская СОШ», руководитель Ашрапова Э.Т.</w:t>
      </w:r>
    </w:p>
    <w:p w:rsidR="007515E6" w:rsidRDefault="007515E6" w:rsidP="007515E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Файрушин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Даниэль, ученик МБОУ «СОШ№6», руководитель Орешина О.П.</w:t>
      </w:r>
    </w:p>
    <w:p w:rsidR="007515E6" w:rsidRDefault="007515E6" w:rsidP="007515E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1286" w:rsidRPr="00CD2E8B" w:rsidRDefault="00D8128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D2E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Средняя возрастная группа:</w:t>
      </w:r>
    </w:p>
    <w:p w:rsidR="00D81286" w:rsidRDefault="00D8128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Хайруллин Айрат, ученик МБОУ «Тимяшевская СОШ»,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Станюкова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Г.Я.</w:t>
      </w:r>
    </w:p>
    <w:p w:rsidR="00D81286" w:rsidRDefault="00D8128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Шмелькова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Арина, ученица МБОУ «Тимяшевская СОШ», руководитель Салахова Г.А.</w:t>
      </w:r>
    </w:p>
    <w:p w:rsidR="00D81286" w:rsidRDefault="00D81286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Идиятуллина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Майя, ученица МБОУ «Зеленорощинская СОШ»,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Мифтахова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</w:t>
      </w:r>
    </w:p>
    <w:p w:rsidR="00E049B9" w:rsidRDefault="00E049B9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Шайхуллина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Дина, обучающаяся МБУ ДО «ЦВР», руководитель Садыкова Л.А.</w:t>
      </w:r>
    </w:p>
    <w:p w:rsidR="00177E28" w:rsidRDefault="00177E28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Гадельшина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Фаиза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обучающаяся МБУ ДО «ЦВР», руководитель Усманова С.Ю.</w:t>
      </w:r>
    </w:p>
    <w:p w:rsidR="007056ED" w:rsidRDefault="007056ED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056ED" w:rsidRPr="00CD2E8B" w:rsidRDefault="007056ED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D2E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Среди обучающихся с ОВЗ:</w:t>
      </w:r>
    </w:p>
    <w:p w:rsidR="007056ED" w:rsidRDefault="007056ED" w:rsidP="007056E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Ионова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Александра, обучающаяся ГБОУ «Лениногорская школа №14 для детей с ОВЗ»,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Губаева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Е.В.</w:t>
      </w:r>
    </w:p>
    <w:p w:rsidR="007056ED" w:rsidRDefault="007056ED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Цвященко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Злата, обучающаяся ГБОУ «Лениногорская школа №14 для детей с ОВЗ»,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Шилкина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А.В.</w:t>
      </w:r>
    </w:p>
    <w:p w:rsidR="00CD2E8B" w:rsidRDefault="007056ED" w:rsidP="00445F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3 место: Власов Стас, обучающаяся ГБОУ «Лениногорская школа №14 для детей с ОВЗ»,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Гайнанова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А.Л.</w:t>
      </w:r>
    </w:p>
    <w:p w:rsidR="000C73ED" w:rsidRPr="00196C50" w:rsidRDefault="00CD2E8B" w:rsidP="00196C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6C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0C73ED" w:rsidRPr="00196C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Отметить участием:</w:t>
      </w:r>
    </w:p>
    <w:p w:rsidR="000C73ED" w:rsidRDefault="000C73ED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Матвеева Полина, ученица МБОУ «Подлесная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Кирдина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В.В.</w:t>
      </w:r>
    </w:p>
    <w:p w:rsidR="001E54D7" w:rsidRDefault="001E54D7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Пупышева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Мария, ученица МБОУ «Подлесная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Кирдина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В.В.</w:t>
      </w:r>
    </w:p>
    <w:p w:rsidR="00D258B9" w:rsidRDefault="00D258B9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Фатхуллина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Ильвина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ученица МБОУ «Подлесная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Чернобровкина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Л.Г.</w:t>
      </w:r>
    </w:p>
    <w:p w:rsidR="00602780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Ханнанова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Айсылу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ученица МБОУ «Подлесная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Чернобровкина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Л.Г.</w:t>
      </w:r>
    </w:p>
    <w:p w:rsidR="001E54D7" w:rsidRDefault="00B1659D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Кузин Михаил, обучающийся</w:t>
      </w:r>
      <w:r w:rsidR="001E54D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МБУ ДО «ДДТ», руководитель Балахонцева А.Ю.</w:t>
      </w:r>
    </w:p>
    <w:p w:rsidR="001E54D7" w:rsidRDefault="001E54D7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Рахматуллина Диана, обучающаяся МБУ ДО «ДДТ», руководитель Кондрашкина М.А.</w:t>
      </w:r>
    </w:p>
    <w:p w:rsidR="00D258B9" w:rsidRDefault="00D258B9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Кызыханова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Раушания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обучающаяся МБУ ДО «ДДТ», руководитель Пархоменко Е.А.</w:t>
      </w:r>
    </w:p>
    <w:p w:rsidR="004113A2" w:rsidRDefault="00B1659D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Захарова Милана, обучающаяся МБУ ДО «ДДТ»,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Храмова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И.П.</w:t>
      </w:r>
    </w:p>
    <w:p w:rsidR="00602780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Морозова София, обучающаяся МБУ ДО «ДДТ», руководитель Пархоменко Е.А.</w:t>
      </w:r>
    </w:p>
    <w:p w:rsidR="00602780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Кызыханов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Амирхан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обучающаяся МБУ ДО «ДДТ», руководитель Пархоменко Е.А.</w:t>
      </w:r>
    </w:p>
    <w:p w:rsidR="00C12B71" w:rsidRDefault="00C12B71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Звонарева Диана, обучающаяся МБУ ДО «ДДТ», руководитель Пархоменко Е.А.</w:t>
      </w:r>
    </w:p>
    <w:p w:rsidR="004113A2" w:rsidRDefault="004113A2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Асабин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Стас,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Асабин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Ярослав, ученик МБОУ «ООШ№1», руководитель </w:t>
      </w:r>
      <w:r w:rsidR="00D258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Мельникова Н.А., Лебедева Р.М.</w:t>
      </w:r>
    </w:p>
    <w:p w:rsidR="00E42F18" w:rsidRDefault="00E42F18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Трофимова Милана, ученица МБОУ «ООШ№1», руководитель </w:t>
      </w:r>
    </w:p>
    <w:p w:rsidR="00E42F18" w:rsidRDefault="00E42F18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Иванова Л.Ю., Лебедева Р.М.</w:t>
      </w:r>
    </w:p>
    <w:p w:rsidR="003B2020" w:rsidRDefault="003B202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Миронова Татьяна, ученица МБОУ «ООШ№1», руководитель Лебедева Р.М.</w:t>
      </w:r>
    </w:p>
    <w:p w:rsidR="003B2020" w:rsidRDefault="003B202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Рузанов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Алексей, ученик МБОУ «ООШ№1», руководитель Лебедева Р.М.</w:t>
      </w:r>
    </w:p>
    <w:p w:rsidR="00A266BC" w:rsidRDefault="007056ED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Идеатуллина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266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Арина, ученик МБОУ «ООШ№1», руководитель Мельникова Н.А., Лебедева Р.М.</w:t>
      </w:r>
    </w:p>
    <w:p w:rsidR="00A266BC" w:rsidRDefault="00A266BC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Мишечкин Александр, ученик МБОУ «ООШ№1», руководитель Андриянова Л.А., Лебедева Р.М.</w:t>
      </w:r>
    </w:p>
    <w:p w:rsidR="007515E6" w:rsidRDefault="007515E6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Левашов Даниил, ученик МБОУ «ООШ№1», руководитель Иванова Л.Ю., Лебедева Р.М.</w:t>
      </w:r>
    </w:p>
    <w:p w:rsidR="007515E6" w:rsidRDefault="007515E6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Шабанов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Умид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ученик МБОУ «ООШ№1», руководитель Андриянова Л.А., Лебедева Р.М.</w:t>
      </w:r>
    </w:p>
    <w:p w:rsidR="004113A2" w:rsidRDefault="001E54D7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Минхаерова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«СОШ№4», руководитель Салахова Р.А</w:t>
      </w:r>
    </w:p>
    <w:p w:rsidR="001E54D7" w:rsidRDefault="004113A2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Салахова Камилла, ученица МБОУ «СОШ№4»,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Зруллина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4113A2" w:rsidRDefault="004113A2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Шамсутдинова Диана, ученица МБОУ «СОШ№4»,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Зруллина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E42F18" w:rsidRDefault="00E42F18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Сахабутдинова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Аида, ученица МБОУ «СОШ№4»,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Зруллина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6047E2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Латыпова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Карина, </w:t>
      </w:r>
      <w:r w:rsidR="006047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ученица МБОУ «СОШ№4», руководитель </w:t>
      </w:r>
      <w:proofErr w:type="spellStart"/>
      <w:r w:rsidR="006047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Зруллина</w:t>
      </w:r>
      <w:proofErr w:type="spellEnd"/>
      <w:r w:rsidR="006047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A266BC" w:rsidRDefault="00A266BC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Вакказова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Диана, </w:t>
      </w:r>
      <w:r w:rsidR="00C12B7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ученица МБОУ «СОШ№4», руководитель Пискарева Т.Л.</w:t>
      </w:r>
    </w:p>
    <w:p w:rsidR="007515E6" w:rsidRDefault="007515E6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Мамадалиева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Самира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«СОШ№4», руководитель Пискарева Т.Л.</w:t>
      </w:r>
    </w:p>
    <w:p w:rsidR="007515E6" w:rsidRDefault="007515E6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Ганиев Артем, ученица МБОУ «СОШ№4», руководитель Пискарева Т.Л.</w:t>
      </w:r>
    </w:p>
    <w:p w:rsidR="00A266BC" w:rsidRDefault="00A266BC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Тимофеева Ева, ученица МБОУ «СОШ№6», руководитель Орешина О.П.</w:t>
      </w:r>
    </w:p>
    <w:p w:rsidR="00C12B71" w:rsidRDefault="00C12B71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Абрамов Прохор, ученик МБОУ «СОШ№6», руководитель Орешина О.П.</w:t>
      </w:r>
    </w:p>
    <w:p w:rsidR="007515E6" w:rsidRDefault="007515E6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Залялиева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Риана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</w:t>
      </w:r>
      <w:r w:rsidR="001E4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СОШ№7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Терегулова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С.М.</w:t>
      </w:r>
    </w:p>
    <w:p w:rsidR="001E4CBC" w:rsidRDefault="001E4CBC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Миннахметова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ученица МБОУ «СОШ№7»,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Терегулова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С.М.</w:t>
      </w:r>
    </w:p>
    <w:p w:rsidR="00E42F18" w:rsidRDefault="00E42F18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Шигапов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Альберт, ученик МБОУ «Тимяшевская СОШ», руководитель Мусина Г.Ш.</w:t>
      </w:r>
    </w:p>
    <w:p w:rsidR="004679F3" w:rsidRDefault="004679F3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Даутов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Альберт, ученик МБОУ «Тимяшевская СОШ»,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Станюкова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Г.Я.</w:t>
      </w:r>
    </w:p>
    <w:p w:rsidR="00B1659D" w:rsidRDefault="00B1659D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Зарипов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Рафаэль, ученик МБОУ «Тимяшевская СОШ», руководитель Мусина Г.Ш.</w:t>
      </w:r>
    </w:p>
    <w:p w:rsidR="00B30F0F" w:rsidRDefault="00B30F0F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Хайруллин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Айнур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ученик МБОУ «Тимяшевская СОШ», руководитель Мусина Г.Ш.</w:t>
      </w:r>
    </w:p>
    <w:p w:rsidR="00B30F0F" w:rsidRDefault="00B30F0F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Акбарджанов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Амир, ученик МБОУ «Тимяшевская СОШ», руководитель Ашрапова Э.Т.</w:t>
      </w:r>
    </w:p>
    <w:p w:rsidR="00B30F0F" w:rsidRDefault="00B30F0F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Ахметшина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Эльвина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«Тимяшевская СОШ», руководитель Мусина Г.Ш.</w:t>
      </w:r>
    </w:p>
    <w:p w:rsidR="00CD2E8B" w:rsidRDefault="00B30F0F" w:rsidP="00196C5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Мустафин Артур, ученик МБОУ «Тимяшевская СОШ», руководитель Хасанова Л.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</w:p>
    <w:p w:rsidR="00CD2E8B" w:rsidRDefault="00B30F0F" w:rsidP="00196C5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Тагирова Диана, ученица МБОУ «Тимяшевская СОШ», руководитель Мусина Г.Ш.</w:t>
      </w:r>
    </w:p>
    <w:p w:rsidR="00602780" w:rsidRDefault="00602780" w:rsidP="00196C5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Юнусова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Айзиля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 ученица МБОУ «Тимяшевская СОШ», руководитель Мусина Г.Ш.</w:t>
      </w:r>
    </w:p>
    <w:p w:rsidR="00602780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Абдуллина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Тансылу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«Тимяшевская СОШ», руководитель Мусина Г.Ш.</w:t>
      </w:r>
    </w:p>
    <w:p w:rsidR="00602780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Лозинг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«Тимяшевская СОШ», руководитель Ашрапова Э.Т.</w:t>
      </w:r>
    </w:p>
    <w:p w:rsidR="00A266BC" w:rsidRDefault="00A266BC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Загиров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Радель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ученик МБОУ «Тимяшевская СОШ», руководитель Ашрапова Э.Т.</w:t>
      </w:r>
    </w:p>
    <w:p w:rsidR="00CD2E8B" w:rsidRDefault="00B1659D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Пимуков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Андрей, ученик МБОУ «Ново-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Сережкинская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Ефарова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В.В.</w:t>
      </w:r>
    </w:p>
    <w:p w:rsidR="004679F3" w:rsidRDefault="004679F3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Самарин Сергей, ученик МБОУ «</w:t>
      </w:r>
      <w:r w:rsidR="00B165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Сережкинская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Саушкина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Г.В.</w:t>
      </w:r>
    </w:p>
    <w:p w:rsidR="00B1659D" w:rsidRDefault="00B1659D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Ефарова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Дарья, ученица МБОУ «Ново-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Сережкинская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Саушкина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Г.В.</w:t>
      </w:r>
    </w:p>
    <w:p w:rsidR="00B30F0F" w:rsidRDefault="00B30F0F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Исаева Алена, ученица МБОУ «Ново-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Сережкинская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Ванюкова Г.М.</w:t>
      </w:r>
    </w:p>
    <w:p w:rsidR="00602780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Алексеева Ева, ученица МБОУ «Ново-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Сережкинская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Саушкина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Г.В.</w:t>
      </w:r>
    </w:p>
    <w:p w:rsidR="00B1659D" w:rsidRDefault="00A266BC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Мрясова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Самира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«Ново-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Сережкинская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Мрясова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Е.С.</w:t>
      </w:r>
    </w:p>
    <w:p w:rsidR="007515E6" w:rsidRDefault="007515E6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Хаматшина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Диля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Староиштерякская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Хабибуллина Ф.К.</w:t>
      </w:r>
    </w:p>
    <w:p w:rsidR="001E54D7" w:rsidRDefault="001E54D7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Назарова Арина, ученица МБОУ «СОШ№10», руководитель Потапова Л.Ю.</w:t>
      </w:r>
    </w:p>
    <w:p w:rsidR="001E54D7" w:rsidRDefault="001E54D7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Моисеев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Кирил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ученик МБОУ «СОШ№10»,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Бажитова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Т.П.</w:t>
      </w:r>
    </w:p>
    <w:p w:rsidR="001E54D7" w:rsidRDefault="00E42F18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Бабкин Артем, ученик МБОУ «СОШ№10», руководитель Потапова Л.Ю.</w:t>
      </w:r>
    </w:p>
    <w:p w:rsidR="00E42F18" w:rsidRDefault="003B202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Насыбуллина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</w:t>
      </w:r>
      <w:r w:rsidR="00196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«СОШ№10», руководитель Потапова Л.Ю.</w:t>
      </w:r>
    </w:p>
    <w:p w:rsidR="00B30F0F" w:rsidRDefault="00B30F0F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Фарутдинова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Сафина, ученица МБОУ «СОШ№10», руководитель Потапова Л.Ю.</w:t>
      </w:r>
    </w:p>
    <w:p w:rsidR="001E54D7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Глухарева Дарья, ученица МБОУ «СОШ№10», руководитель Ефремова Ю.Ю.</w:t>
      </w:r>
    </w:p>
    <w:p w:rsidR="00602780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Прокушкин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Роман, ученик МБОУ «СОШ№10»,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Галиева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Ф.Т.</w:t>
      </w:r>
    </w:p>
    <w:p w:rsidR="00602780" w:rsidRDefault="00602780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Хафизов Даниэль, ученица МБОУ «СОШ№10», руководитель Потапова Л.Ю.</w:t>
      </w:r>
    </w:p>
    <w:p w:rsidR="006047E2" w:rsidRDefault="006047E2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Мукимова Лиана,  ученица МБОУ «СОШ№10», руководитель Потапова Л.Ю.</w:t>
      </w:r>
    </w:p>
    <w:p w:rsidR="006047E2" w:rsidRDefault="006047E2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Идиатуллина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«СОШ№10», руководитель Потапова Л.Ю.</w:t>
      </w:r>
    </w:p>
    <w:p w:rsidR="00A266BC" w:rsidRDefault="00A266BC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Моисеев Кирилл, ученик МБОУ «СОШ№10»,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Бажитова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Т.П.</w:t>
      </w:r>
    </w:p>
    <w:p w:rsidR="007515E6" w:rsidRDefault="007515E6" w:rsidP="00196C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Вечкилев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Михаил, ученица МБОУ «СОШ№10», руководитель Ефремова Ю.Ю.</w:t>
      </w:r>
    </w:p>
    <w:p w:rsidR="00CD2E8B" w:rsidRDefault="00CD2E8B" w:rsidP="00CD2E8B">
      <w:pPr>
        <w:spacing w:after="0" w:line="240" w:lineRule="auto"/>
        <w:jc w:val="both"/>
        <w:rPr>
          <w:rFonts w:ascii="Times New Roman" w:eastAsiaTheme="minorEastAsia" w:hAnsi="Times New Roman"/>
          <w:bCs/>
          <w:color w:val="0D0D0D" w:themeColor="text1" w:themeTint="F2"/>
          <w:sz w:val="28"/>
          <w:szCs w:val="28"/>
          <w:lang w:eastAsia="ru-RU"/>
        </w:rPr>
      </w:pPr>
    </w:p>
    <w:p w:rsidR="00CD2E8B" w:rsidRPr="00196C50" w:rsidRDefault="00CD2E8B" w:rsidP="00196C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/>
          <w:bCs/>
          <w:color w:val="0D0D0D" w:themeColor="text1" w:themeTint="F2"/>
          <w:sz w:val="24"/>
          <w:szCs w:val="24"/>
          <w:lang w:eastAsia="ru-RU"/>
        </w:rPr>
      </w:pPr>
      <w:r w:rsidRPr="00196C50">
        <w:rPr>
          <w:rFonts w:ascii="Times New Roman" w:eastAsiaTheme="minorEastAsia" w:hAnsi="Times New Roman"/>
          <w:bCs/>
          <w:color w:val="0D0D0D" w:themeColor="text1" w:themeTint="F2"/>
          <w:sz w:val="24"/>
          <w:szCs w:val="24"/>
          <w:lang w:eastAsia="ru-RU"/>
        </w:rPr>
        <w:t xml:space="preserve"> </w:t>
      </w:r>
      <w:proofErr w:type="gramStart"/>
      <w:r w:rsidRPr="00196C50">
        <w:rPr>
          <w:rFonts w:ascii="Times New Roman" w:eastAsiaTheme="minorEastAsia" w:hAnsi="Times New Roman"/>
          <w:bCs/>
          <w:color w:val="0D0D0D" w:themeColor="text1" w:themeTint="F2"/>
          <w:sz w:val="24"/>
          <w:szCs w:val="24"/>
          <w:lang w:eastAsia="ru-RU"/>
        </w:rPr>
        <w:t>Контроль за</w:t>
      </w:r>
      <w:proofErr w:type="gramEnd"/>
      <w:r w:rsidRPr="00196C50">
        <w:rPr>
          <w:rFonts w:ascii="Times New Roman" w:eastAsiaTheme="minorEastAsia" w:hAnsi="Times New Roman"/>
          <w:bCs/>
          <w:color w:val="0D0D0D" w:themeColor="text1" w:themeTint="F2"/>
          <w:sz w:val="24"/>
          <w:szCs w:val="24"/>
          <w:lang w:eastAsia="ru-RU"/>
        </w:rPr>
        <w:t xml:space="preserve"> исполнением настоящего приказа возложить на Е.Р.Даниелян, методиста МКУ «Управление образования» ИК МО «Лениногорский муниципальный район» РТ.</w:t>
      </w:r>
    </w:p>
    <w:p w:rsidR="00CD2E8B" w:rsidRPr="00CD2E8B" w:rsidRDefault="00CD2E8B" w:rsidP="00CD2E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D2E8B" w:rsidRPr="00CD2E8B" w:rsidRDefault="00CD2E8B" w:rsidP="00CD2E8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E8B" w:rsidRPr="00CD2E8B" w:rsidRDefault="00CD2E8B" w:rsidP="00CD2E8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E8B" w:rsidRPr="00CD2E8B" w:rsidRDefault="00CD2E8B" w:rsidP="00CD2E8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E8B" w:rsidRPr="00CD2E8B" w:rsidRDefault="00CD2E8B" w:rsidP="00CD2E8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2E8B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:rsidR="00CD2E8B" w:rsidRPr="00CD2E8B" w:rsidRDefault="00CD2E8B" w:rsidP="00CD2E8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2E8B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    </w:t>
      </w:r>
      <w:r w:rsidR="00196C5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D2E8B">
        <w:rPr>
          <w:rFonts w:ascii="Times New Roman" w:hAnsi="Times New Roman" w:cs="Times New Roman"/>
          <w:sz w:val="24"/>
          <w:szCs w:val="24"/>
        </w:rPr>
        <w:t xml:space="preserve"> В.С.Санатуллин</w:t>
      </w:r>
    </w:p>
    <w:p w:rsidR="00CD2E8B" w:rsidRPr="00CD2E8B" w:rsidRDefault="00CD2E8B" w:rsidP="00CD2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E8B" w:rsidRPr="00CD2E8B" w:rsidRDefault="00CD2E8B" w:rsidP="00CD2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E8B" w:rsidRPr="00CD2E8B" w:rsidRDefault="00CD2E8B" w:rsidP="00CD2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E8B" w:rsidRPr="00196C50" w:rsidRDefault="00CD2E8B" w:rsidP="00CD2E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96C50" w:rsidRDefault="00196C50" w:rsidP="00CD2E8B">
      <w:pPr>
        <w:pStyle w:val="a4"/>
        <w:rPr>
          <w:rFonts w:ascii="Times New Roman" w:hAnsi="Times New Roman"/>
          <w:sz w:val="16"/>
          <w:szCs w:val="16"/>
        </w:rPr>
      </w:pPr>
    </w:p>
    <w:p w:rsidR="00196C50" w:rsidRDefault="00196C50" w:rsidP="00CD2E8B">
      <w:pPr>
        <w:pStyle w:val="a4"/>
        <w:rPr>
          <w:rFonts w:ascii="Times New Roman" w:hAnsi="Times New Roman"/>
          <w:sz w:val="16"/>
          <w:szCs w:val="16"/>
        </w:rPr>
      </w:pPr>
    </w:p>
    <w:p w:rsidR="00196C50" w:rsidRDefault="00196C50" w:rsidP="00CD2E8B">
      <w:pPr>
        <w:pStyle w:val="a4"/>
        <w:rPr>
          <w:rFonts w:ascii="Times New Roman" w:hAnsi="Times New Roman"/>
          <w:sz w:val="16"/>
          <w:szCs w:val="16"/>
        </w:rPr>
      </w:pPr>
    </w:p>
    <w:p w:rsidR="00CD2E8B" w:rsidRPr="00196C50" w:rsidRDefault="00CD2E8B" w:rsidP="00CD2E8B">
      <w:pPr>
        <w:pStyle w:val="a4"/>
        <w:rPr>
          <w:rFonts w:ascii="Times New Roman" w:hAnsi="Times New Roman"/>
          <w:sz w:val="16"/>
          <w:szCs w:val="16"/>
        </w:rPr>
      </w:pPr>
      <w:r w:rsidRPr="00196C50">
        <w:rPr>
          <w:rFonts w:ascii="Times New Roman" w:hAnsi="Times New Roman"/>
          <w:sz w:val="16"/>
          <w:szCs w:val="16"/>
        </w:rPr>
        <w:t>Даниелян Е.Р.</w:t>
      </w:r>
    </w:p>
    <w:p w:rsidR="00CD2E8B" w:rsidRPr="00196C50" w:rsidRDefault="00CD2E8B" w:rsidP="00CD2E8B">
      <w:pPr>
        <w:pStyle w:val="a4"/>
        <w:rPr>
          <w:rFonts w:ascii="Times New Roman" w:hAnsi="Times New Roman"/>
          <w:sz w:val="16"/>
          <w:szCs w:val="16"/>
        </w:rPr>
      </w:pPr>
      <w:r w:rsidRPr="00196C50">
        <w:rPr>
          <w:rFonts w:ascii="Times New Roman" w:hAnsi="Times New Roman"/>
          <w:sz w:val="16"/>
          <w:szCs w:val="16"/>
        </w:rPr>
        <w:t>5-09-41</w:t>
      </w:r>
    </w:p>
    <w:p w:rsidR="00602780" w:rsidRDefault="00602780" w:rsidP="001E54D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602780" w:rsidSect="0099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6518A"/>
    <w:multiLevelType w:val="hybridMultilevel"/>
    <w:tmpl w:val="56E27A58"/>
    <w:lvl w:ilvl="0" w:tplc="D668F6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F7C17"/>
    <w:multiLevelType w:val="multilevel"/>
    <w:tmpl w:val="397A744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E4"/>
    <w:rsid w:val="000975AC"/>
    <w:rsid w:val="000A7399"/>
    <w:rsid w:val="000C73ED"/>
    <w:rsid w:val="000E52C9"/>
    <w:rsid w:val="001316BB"/>
    <w:rsid w:val="00177E28"/>
    <w:rsid w:val="00180D4C"/>
    <w:rsid w:val="00196C50"/>
    <w:rsid w:val="001E4CBC"/>
    <w:rsid w:val="001E54D7"/>
    <w:rsid w:val="00250B52"/>
    <w:rsid w:val="002A6AA2"/>
    <w:rsid w:val="00396983"/>
    <w:rsid w:val="003B2020"/>
    <w:rsid w:val="004113A2"/>
    <w:rsid w:val="00445F76"/>
    <w:rsid w:val="004679F3"/>
    <w:rsid w:val="005034E4"/>
    <w:rsid w:val="00536E91"/>
    <w:rsid w:val="005F237C"/>
    <w:rsid w:val="00602780"/>
    <w:rsid w:val="006047E2"/>
    <w:rsid w:val="007056ED"/>
    <w:rsid w:val="007515E6"/>
    <w:rsid w:val="00843CE7"/>
    <w:rsid w:val="00891608"/>
    <w:rsid w:val="00995830"/>
    <w:rsid w:val="00A266BC"/>
    <w:rsid w:val="00A7037C"/>
    <w:rsid w:val="00B1659D"/>
    <w:rsid w:val="00B30F0F"/>
    <w:rsid w:val="00C12B71"/>
    <w:rsid w:val="00C8028B"/>
    <w:rsid w:val="00CD2E8B"/>
    <w:rsid w:val="00D258B9"/>
    <w:rsid w:val="00D47C7F"/>
    <w:rsid w:val="00D7473A"/>
    <w:rsid w:val="00D81286"/>
    <w:rsid w:val="00E049B9"/>
    <w:rsid w:val="00E4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9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399"/>
    <w:pPr>
      <w:ind w:left="720"/>
      <w:contextualSpacing/>
    </w:pPr>
  </w:style>
  <w:style w:type="paragraph" w:styleId="a4">
    <w:name w:val="No Spacing"/>
    <w:uiPriority w:val="1"/>
    <w:qFormat/>
    <w:rsid w:val="00CD2E8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9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399"/>
    <w:pPr>
      <w:ind w:left="720"/>
      <w:contextualSpacing/>
    </w:pPr>
  </w:style>
  <w:style w:type="paragraph" w:styleId="a4">
    <w:name w:val="No Spacing"/>
    <w:uiPriority w:val="1"/>
    <w:qFormat/>
    <w:rsid w:val="00CD2E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2020-12-15T08:44:00Z</dcterms:created>
  <dcterms:modified xsi:type="dcterms:W3CDTF">2020-12-15T08:44:00Z</dcterms:modified>
</cp:coreProperties>
</file>